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</w:rPr>
        <w:t>吉林农业大学免予执行《国家学生体质健康标准》申请表</w:t>
      </w:r>
    </w:p>
    <w:bookmarkEnd w:id="0"/>
    <w:p>
      <w:pPr>
        <w:spacing w:line="600" w:lineRule="exact"/>
        <w:jc w:val="center"/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682"/>
        <w:gridCol w:w="692"/>
        <w:gridCol w:w="430"/>
        <w:gridCol w:w="853"/>
        <w:gridCol w:w="869"/>
        <w:gridCol w:w="22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3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  <w:t>姓    名</w:t>
            </w:r>
          </w:p>
        </w:tc>
        <w:tc>
          <w:tcPr>
            <w:tcW w:w="98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highlight w:val="none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  <w:t>性    别</w:t>
            </w:r>
          </w:p>
        </w:tc>
        <w:tc>
          <w:tcPr>
            <w:tcW w:w="50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highlight w:val="none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  <w:t>学    号</w:t>
            </w:r>
          </w:p>
        </w:tc>
        <w:tc>
          <w:tcPr>
            <w:tcW w:w="107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3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  <w:t>班    级/院 （系）</w:t>
            </w:r>
          </w:p>
        </w:tc>
        <w:tc>
          <w:tcPr>
            <w:tcW w:w="98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highlight w:val="none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  <w:t>民    族</w:t>
            </w:r>
          </w:p>
        </w:tc>
        <w:tc>
          <w:tcPr>
            <w:tcW w:w="50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highlight w:val="none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107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0" w:hRule="atLeast"/>
        </w:trPr>
        <w:tc>
          <w:tcPr>
            <w:tcW w:w="1134" w:type="pc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111" w:leftChars="53" w:right="113" w:rightChars="54"/>
              <w:jc w:val="center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pacing w:val="563"/>
                <w:kern w:val="0"/>
                <w:szCs w:val="21"/>
                <w:highlight w:val="none"/>
                <w:fitText w:val="4220" w:id="2"/>
              </w:rPr>
              <w:t>申请原</w:t>
            </w:r>
            <w:r>
              <w:rPr>
                <w:rFonts w:hint="eastAsia" w:ascii="楷体" w:hAnsi="楷体" w:eastAsia="楷体" w:cs="楷体"/>
                <w:b/>
                <w:color w:val="auto"/>
                <w:spacing w:val="1"/>
                <w:kern w:val="0"/>
                <w:szCs w:val="21"/>
                <w:highlight w:val="none"/>
                <w:fitText w:val="4220" w:id="2"/>
              </w:rPr>
              <w:t>因</w:t>
            </w:r>
          </w:p>
        </w:tc>
        <w:tc>
          <w:tcPr>
            <w:tcW w:w="3865" w:type="pct"/>
            <w:gridSpan w:val="7"/>
            <w:vAlign w:val="bottom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960" w:firstLine="3360" w:firstLineChars="1400"/>
              <w:rPr>
                <w:rFonts w:hint="eastAsia" w:ascii="楷体" w:hAnsi="楷体" w:eastAsia="楷体" w:cs="楷体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8"/>
                <w:highlight w:val="none"/>
              </w:rPr>
              <w:t>申请人学院签章：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960" w:firstLine="4320" w:firstLineChars="1800"/>
              <w:rPr>
                <w:rFonts w:hint="eastAsia" w:ascii="楷体" w:hAnsi="楷体" w:eastAsia="楷体" w:cs="楷体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8"/>
                <w:highlight w:val="none"/>
              </w:rPr>
              <w:t xml:space="preserve">申请人：          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0"/>
              <w:jc w:val="right"/>
              <w:rPr>
                <w:rFonts w:hint="eastAsia" w:ascii="楷体" w:hAnsi="楷体" w:eastAsia="楷体" w:cs="楷体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8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13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  <w:t>学院负责人签字</w:t>
            </w:r>
          </w:p>
        </w:tc>
        <w:tc>
          <w:tcPr>
            <w:tcW w:w="1392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262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  <w:t>辅导员签字</w:t>
            </w:r>
          </w:p>
        </w:tc>
        <w:tc>
          <w:tcPr>
            <w:tcW w:w="1209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A77BA"/>
    <w:rsid w:val="01820A3C"/>
    <w:rsid w:val="020C48A4"/>
    <w:rsid w:val="048F20AC"/>
    <w:rsid w:val="05BF1FE5"/>
    <w:rsid w:val="05C76A16"/>
    <w:rsid w:val="06711748"/>
    <w:rsid w:val="08AF50A5"/>
    <w:rsid w:val="0BBA5642"/>
    <w:rsid w:val="0E902E29"/>
    <w:rsid w:val="11833A51"/>
    <w:rsid w:val="11C27C3F"/>
    <w:rsid w:val="14B67125"/>
    <w:rsid w:val="1A0A5C23"/>
    <w:rsid w:val="1A1B3A84"/>
    <w:rsid w:val="1B9B792C"/>
    <w:rsid w:val="1CC658CE"/>
    <w:rsid w:val="1F5E4070"/>
    <w:rsid w:val="1F6049AB"/>
    <w:rsid w:val="1F752320"/>
    <w:rsid w:val="27652F56"/>
    <w:rsid w:val="2999712F"/>
    <w:rsid w:val="29AB08D5"/>
    <w:rsid w:val="2BCA20EA"/>
    <w:rsid w:val="30757E67"/>
    <w:rsid w:val="312210B5"/>
    <w:rsid w:val="32E053F6"/>
    <w:rsid w:val="363307F5"/>
    <w:rsid w:val="369D796C"/>
    <w:rsid w:val="37F75808"/>
    <w:rsid w:val="38E408C9"/>
    <w:rsid w:val="395117C1"/>
    <w:rsid w:val="39950A76"/>
    <w:rsid w:val="399F432A"/>
    <w:rsid w:val="3BEF6E50"/>
    <w:rsid w:val="3C98575E"/>
    <w:rsid w:val="3E900A14"/>
    <w:rsid w:val="42B16D7B"/>
    <w:rsid w:val="43BA5D7A"/>
    <w:rsid w:val="43F36D6C"/>
    <w:rsid w:val="478D3D2B"/>
    <w:rsid w:val="4AC26980"/>
    <w:rsid w:val="4C371686"/>
    <w:rsid w:val="4D091CD1"/>
    <w:rsid w:val="4D15683C"/>
    <w:rsid w:val="4E512E86"/>
    <w:rsid w:val="50A82BA5"/>
    <w:rsid w:val="51BB4CC1"/>
    <w:rsid w:val="53F518F6"/>
    <w:rsid w:val="557C57FE"/>
    <w:rsid w:val="56243D19"/>
    <w:rsid w:val="56DC62DC"/>
    <w:rsid w:val="5704662F"/>
    <w:rsid w:val="575C1489"/>
    <w:rsid w:val="57606394"/>
    <w:rsid w:val="579840D1"/>
    <w:rsid w:val="589341B4"/>
    <w:rsid w:val="5A866EFC"/>
    <w:rsid w:val="5CEA017D"/>
    <w:rsid w:val="5DED2BD4"/>
    <w:rsid w:val="5E2602AF"/>
    <w:rsid w:val="5E535944"/>
    <w:rsid w:val="621A748D"/>
    <w:rsid w:val="62990371"/>
    <w:rsid w:val="651E47F3"/>
    <w:rsid w:val="66050162"/>
    <w:rsid w:val="663D5450"/>
    <w:rsid w:val="665E617E"/>
    <w:rsid w:val="68D028DE"/>
    <w:rsid w:val="6B7B4304"/>
    <w:rsid w:val="6BFB5298"/>
    <w:rsid w:val="6C280370"/>
    <w:rsid w:val="6D252FBD"/>
    <w:rsid w:val="6D7C1C84"/>
    <w:rsid w:val="6DD712A7"/>
    <w:rsid w:val="6F5A2100"/>
    <w:rsid w:val="703D0467"/>
    <w:rsid w:val="721D6296"/>
    <w:rsid w:val="7366232B"/>
    <w:rsid w:val="73F5301C"/>
    <w:rsid w:val="744003B9"/>
    <w:rsid w:val="77E566B7"/>
    <w:rsid w:val="78E24E49"/>
    <w:rsid w:val="7A374699"/>
    <w:rsid w:val="7B2A77BA"/>
    <w:rsid w:val="7E9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4113</Words>
  <Characters>5541</Characters>
  <Lines>0</Lines>
  <Paragraphs>0</Paragraphs>
  <TotalTime>9</TotalTime>
  <ScaleCrop>false</ScaleCrop>
  <LinksUpToDate>false</LinksUpToDate>
  <CharactersWithSpaces>5718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2020-09-09T02:34:00Z</dcterms:created>
  <dc:creator>万里</dc:creator>
  <cp:lastModifiedBy>lenovo</cp:lastModifiedBy>
  <cp:lastPrinted>2021-10-04T01:43:00Z</cp:lastPrinted>
  <dcterms:modified xsi:type="dcterms:W3CDTF">2021-10-11T08:03:30Z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D80298619CD341B0856104BAE9CAB4AC</vt:lpwstr>
  </property>
</Properties>
</file>